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49" w:rsidRDefault="00F75049" w:rsidP="00F75049">
      <w:pPr>
        <w:spacing w:line="0" w:lineRule="atLeast"/>
        <w:jc w:val="center"/>
        <w:textAlignment w:val="top"/>
        <w:rPr>
          <w:rFonts w:ascii="仿宋_GB2312" w:eastAsia="仿宋_GB2312"/>
          <w:b/>
          <w:sz w:val="44"/>
        </w:rPr>
      </w:pPr>
      <w:r>
        <w:rPr>
          <w:rFonts w:ascii="仿宋_GB2312" w:eastAsia="仿宋_GB2312" w:hint="eastAsia"/>
          <w:b/>
          <w:sz w:val="44"/>
        </w:rPr>
        <w:t>浙江大学</w:t>
      </w:r>
    </w:p>
    <w:p w:rsidR="00F75049" w:rsidRDefault="00F75049" w:rsidP="00F75049">
      <w:pPr>
        <w:snapToGrid w:val="0"/>
        <w:jc w:val="center"/>
        <w:textAlignment w:val="top"/>
        <w:rPr>
          <w:rFonts w:ascii="仿宋_GB2312" w:eastAsia="仿宋_GB2312" w:hint="eastAsia"/>
          <w:b/>
          <w:sz w:val="44"/>
        </w:rPr>
      </w:pPr>
      <w:r>
        <w:rPr>
          <w:rFonts w:ascii="仿宋_GB2312" w:eastAsia="仿宋_GB2312" w:hint="eastAsia"/>
          <w:b/>
          <w:sz w:val="44"/>
        </w:rPr>
        <w:t>2015年硕士研究生校内调剂申请表</w:t>
      </w:r>
    </w:p>
    <w:p w:rsidR="00F75049" w:rsidRDefault="00F75049" w:rsidP="00F75049">
      <w:pPr>
        <w:snapToGrid w:val="0"/>
        <w:jc w:val="center"/>
        <w:textAlignment w:val="top"/>
        <w:rPr>
          <w:rFonts w:ascii="仿宋_GB2312" w:eastAsia="仿宋_GB2312" w:hint="eastAsia"/>
          <w:b/>
          <w:sz w:val="44"/>
        </w:rPr>
      </w:pPr>
    </w:p>
    <w:p w:rsidR="00F75049" w:rsidRDefault="00F75049" w:rsidP="00F75049">
      <w:pPr>
        <w:snapToGrid w:val="0"/>
        <w:spacing w:beforeLines="50"/>
        <w:textAlignment w:val="top"/>
        <w:rPr>
          <w:rFonts w:ascii="仿宋_GB2312" w:eastAsia="仿宋_GB2312" w:hint="eastAsia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联系电话：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/>
      </w:tblPr>
      <w:tblGrid>
        <w:gridCol w:w="1434"/>
        <w:gridCol w:w="327"/>
        <w:gridCol w:w="840"/>
        <w:gridCol w:w="158"/>
        <w:gridCol w:w="769"/>
        <w:gridCol w:w="592"/>
        <w:gridCol w:w="477"/>
        <w:gridCol w:w="744"/>
        <w:gridCol w:w="634"/>
        <w:gridCol w:w="235"/>
        <w:gridCol w:w="1283"/>
        <w:gridCol w:w="790"/>
        <w:gridCol w:w="989"/>
      </w:tblGrid>
      <w:tr w:rsidR="00F75049" w:rsidTr="003F5838">
        <w:trPr>
          <w:cantSplit/>
          <w:trHeight w:val="600"/>
          <w:jc w:val="center"/>
        </w:trPr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049" w:rsidRDefault="00F75049" w:rsidP="003F5838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09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049" w:rsidRDefault="00F75049" w:rsidP="003F583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049" w:rsidRDefault="00F75049" w:rsidP="003F58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39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049" w:rsidRDefault="00F75049" w:rsidP="003F5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5049" w:rsidTr="003F5838">
        <w:trPr>
          <w:cantSplit/>
          <w:trHeight w:val="453"/>
          <w:jc w:val="center"/>
        </w:trPr>
        <w:tc>
          <w:tcPr>
            <w:tcW w:w="1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049" w:rsidRDefault="00F75049" w:rsidP="003F5838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报考学院</w:t>
            </w:r>
          </w:p>
        </w:tc>
        <w:tc>
          <w:tcPr>
            <w:tcW w:w="209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049" w:rsidRDefault="00F75049" w:rsidP="003F583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75049" w:rsidRDefault="00F75049" w:rsidP="003F5838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报考专业代码</w:t>
            </w:r>
          </w:p>
        </w:tc>
        <w:tc>
          <w:tcPr>
            <w:tcW w:w="329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75049" w:rsidRDefault="00F75049" w:rsidP="003F5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5049" w:rsidTr="003F5838">
        <w:trPr>
          <w:cantSplit/>
          <w:trHeight w:val="430"/>
          <w:jc w:val="center"/>
        </w:trPr>
        <w:tc>
          <w:tcPr>
            <w:tcW w:w="1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049" w:rsidRDefault="00F75049" w:rsidP="003F5838">
            <w:pPr>
              <w:widowControl/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2094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049" w:rsidRDefault="00F75049" w:rsidP="003F5838">
            <w:pPr>
              <w:widowControl/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2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75049" w:rsidRDefault="00F75049" w:rsidP="003F5838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报考专业名称</w:t>
            </w:r>
          </w:p>
        </w:tc>
        <w:tc>
          <w:tcPr>
            <w:tcW w:w="329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75049" w:rsidRDefault="00F75049" w:rsidP="003F5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5049" w:rsidTr="003F5838">
        <w:trPr>
          <w:cantSplit/>
          <w:trHeight w:val="360"/>
          <w:jc w:val="center"/>
        </w:trPr>
        <w:tc>
          <w:tcPr>
            <w:tcW w:w="1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049" w:rsidRDefault="00F75049" w:rsidP="003F5838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拟调剂学院</w:t>
            </w:r>
          </w:p>
        </w:tc>
        <w:tc>
          <w:tcPr>
            <w:tcW w:w="209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049" w:rsidRDefault="00F75049" w:rsidP="003F583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75049" w:rsidRDefault="00F75049" w:rsidP="003F5838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拟调剂业代码</w:t>
            </w:r>
          </w:p>
        </w:tc>
        <w:tc>
          <w:tcPr>
            <w:tcW w:w="329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75049" w:rsidRDefault="00F75049" w:rsidP="003F5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5049" w:rsidTr="003F5838">
        <w:trPr>
          <w:cantSplit/>
          <w:trHeight w:val="360"/>
          <w:jc w:val="center"/>
        </w:trPr>
        <w:tc>
          <w:tcPr>
            <w:tcW w:w="1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049" w:rsidRDefault="00F75049" w:rsidP="003F5838">
            <w:pPr>
              <w:widowControl/>
              <w:snapToGrid w:val="0"/>
              <w:jc w:val="left"/>
              <w:rPr>
                <w:sz w:val="24"/>
              </w:rPr>
            </w:pPr>
          </w:p>
        </w:tc>
        <w:tc>
          <w:tcPr>
            <w:tcW w:w="2094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049" w:rsidRDefault="00F75049" w:rsidP="003F5838">
            <w:pPr>
              <w:widowControl/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24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75049" w:rsidRDefault="00F75049" w:rsidP="003F5838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拟调剂业名称</w:t>
            </w:r>
          </w:p>
        </w:tc>
        <w:tc>
          <w:tcPr>
            <w:tcW w:w="3297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75049" w:rsidRDefault="00F75049" w:rsidP="003F5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5049" w:rsidTr="003F5838">
        <w:trPr>
          <w:cantSplit/>
          <w:trHeight w:val="986"/>
          <w:jc w:val="center"/>
        </w:trPr>
        <w:tc>
          <w:tcPr>
            <w:tcW w:w="26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049" w:rsidRDefault="00F75049" w:rsidP="003F5838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是否分别上调入调出专业浙大分数线</w:t>
            </w:r>
          </w:p>
        </w:tc>
        <w:tc>
          <w:tcPr>
            <w:tcW w:w="19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75049" w:rsidRDefault="00F75049" w:rsidP="003F583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8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049" w:rsidRDefault="00F75049" w:rsidP="003F58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是否愿意调剂到</w:t>
            </w:r>
          </w:p>
          <w:p w:rsidR="00F75049" w:rsidRDefault="00F75049" w:rsidP="003F58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专业学位硕士</w:t>
            </w:r>
          </w:p>
        </w:tc>
        <w:tc>
          <w:tcPr>
            <w:tcW w:w="17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75049" w:rsidRDefault="00F75049" w:rsidP="003F5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5049" w:rsidTr="003F5838">
        <w:trPr>
          <w:cantSplit/>
          <w:trHeight w:val="440"/>
          <w:jc w:val="center"/>
        </w:trPr>
        <w:tc>
          <w:tcPr>
            <w:tcW w:w="176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75049" w:rsidRDefault="00F75049" w:rsidP="003F58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初试成绩</w:t>
            </w:r>
          </w:p>
        </w:tc>
        <w:tc>
          <w:tcPr>
            <w:tcW w:w="998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75049" w:rsidRDefault="00F75049" w:rsidP="003F58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外语</w:t>
            </w:r>
          </w:p>
        </w:tc>
        <w:tc>
          <w:tcPr>
            <w:tcW w:w="1361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75049" w:rsidRDefault="00F75049" w:rsidP="003F58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</w:tc>
        <w:tc>
          <w:tcPr>
            <w:tcW w:w="209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5049" w:rsidRDefault="00F75049" w:rsidP="003F58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业务课</w:t>
            </w:r>
            <w:proofErr w:type="gramStart"/>
            <w:r>
              <w:rPr>
                <w:rFonts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0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75049" w:rsidRDefault="00F75049" w:rsidP="003F5838">
            <w:pPr>
              <w:snapToGrid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业务课二</w:t>
            </w:r>
            <w:proofErr w:type="gramEnd"/>
          </w:p>
        </w:tc>
        <w:tc>
          <w:tcPr>
            <w:tcW w:w="989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75049" w:rsidRDefault="00F75049" w:rsidP="003F58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总分</w:t>
            </w:r>
          </w:p>
        </w:tc>
      </w:tr>
      <w:tr w:rsidR="00F75049" w:rsidTr="003F5838">
        <w:trPr>
          <w:cantSplit/>
          <w:trHeight w:val="305"/>
          <w:jc w:val="center"/>
        </w:trPr>
        <w:tc>
          <w:tcPr>
            <w:tcW w:w="176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75049" w:rsidRDefault="00F75049" w:rsidP="003F5838">
            <w:pPr>
              <w:widowControl/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75049" w:rsidRDefault="00F75049" w:rsidP="003F5838">
            <w:pPr>
              <w:widowControl/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75049" w:rsidRDefault="00F75049" w:rsidP="003F5838">
            <w:pPr>
              <w:widowControl/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5049" w:rsidRDefault="00F75049" w:rsidP="003F5838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科目名称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5049" w:rsidRDefault="00F75049" w:rsidP="003F58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75049" w:rsidRDefault="00F75049" w:rsidP="003F5838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科目名称</w:t>
            </w: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75049" w:rsidRDefault="00F75049" w:rsidP="003F583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</w:t>
            </w:r>
          </w:p>
        </w:tc>
        <w:tc>
          <w:tcPr>
            <w:tcW w:w="989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75049" w:rsidRDefault="00F75049" w:rsidP="003F5838">
            <w:pPr>
              <w:widowControl/>
              <w:snapToGrid w:val="0"/>
              <w:jc w:val="left"/>
              <w:rPr>
                <w:sz w:val="28"/>
                <w:szCs w:val="28"/>
              </w:rPr>
            </w:pPr>
          </w:p>
        </w:tc>
      </w:tr>
      <w:tr w:rsidR="00F75049" w:rsidTr="003F5838">
        <w:trPr>
          <w:cantSplit/>
          <w:trHeight w:val="550"/>
          <w:jc w:val="center"/>
        </w:trPr>
        <w:tc>
          <w:tcPr>
            <w:tcW w:w="176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75049" w:rsidRDefault="00F75049" w:rsidP="003F5838">
            <w:pPr>
              <w:widowControl/>
              <w:snapToGrid w:val="0"/>
              <w:jc w:val="left"/>
              <w:rPr>
                <w:sz w:val="28"/>
                <w:szCs w:val="28"/>
              </w:rPr>
            </w:pPr>
          </w:p>
        </w:tc>
        <w:tc>
          <w:tcPr>
            <w:tcW w:w="99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75049" w:rsidRDefault="00F75049" w:rsidP="003F5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75049" w:rsidRDefault="00F75049" w:rsidP="003F5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5049" w:rsidRDefault="00F75049" w:rsidP="003F5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75049" w:rsidRDefault="00F75049" w:rsidP="003F5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75049" w:rsidRDefault="00F75049" w:rsidP="003F5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75049" w:rsidRDefault="00F75049" w:rsidP="003F5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75049" w:rsidRDefault="00F75049" w:rsidP="003F583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F75049" w:rsidTr="003F5838">
        <w:trPr>
          <w:cantSplit/>
          <w:trHeight w:val="2149"/>
          <w:jc w:val="center"/>
        </w:trPr>
        <w:tc>
          <w:tcPr>
            <w:tcW w:w="9272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5049" w:rsidRDefault="00F75049" w:rsidP="003F5838">
            <w:pPr>
              <w:snapToGrid w:val="0"/>
              <w:spacing w:before="1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申请调剂理由（请注明</w:t>
            </w:r>
            <w:proofErr w:type="gramStart"/>
            <w:r>
              <w:rPr>
                <w:rFonts w:hint="eastAsia"/>
                <w:sz w:val="28"/>
                <w:szCs w:val="28"/>
              </w:rPr>
              <w:t>四六</w:t>
            </w:r>
            <w:proofErr w:type="gramEnd"/>
            <w:r>
              <w:rPr>
                <w:rFonts w:hint="eastAsia"/>
                <w:sz w:val="28"/>
                <w:szCs w:val="28"/>
              </w:rPr>
              <w:t>级成绩）：</w:t>
            </w:r>
          </w:p>
          <w:p w:rsidR="00F75049" w:rsidRDefault="00F75049" w:rsidP="003F5838">
            <w:pPr>
              <w:snapToGrid w:val="0"/>
              <w:ind w:firstLine="5040"/>
              <w:rPr>
                <w:rFonts w:hint="eastAsia"/>
                <w:sz w:val="28"/>
                <w:szCs w:val="28"/>
              </w:rPr>
            </w:pPr>
          </w:p>
          <w:p w:rsidR="00F75049" w:rsidRDefault="00F75049" w:rsidP="003F5838">
            <w:pPr>
              <w:snapToGrid w:val="0"/>
              <w:ind w:firstLine="5040"/>
              <w:rPr>
                <w:rFonts w:hint="eastAsia"/>
                <w:sz w:val="28"/>
                <w:szCs w:val="28"/>
              </w:rPr>
            </w:pPr>
          </w:p>
          <w:p w:rsidR="00F75049" w:rsidRDefault="00F75049" w:rsidP="003F5838">
            <w:pPr>
              <w:snapToGrid w:val="0"/>
              <w:ind w:firstLine="50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申请人签名：</w:t>
            </w:r>
          </w:p>
          <w:p w:rsidR="00F75049" w:rsidRDefault="00F75049" w:rsidP="003F5838">
            <w:pPr>
              <w:tabs>
                <w:tab w:val="left" w:pos="6197"/>
              </w:tabs>
              <w:snapToGrid w:val="0"/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75049" w:rsidTr="003F5838">
        <w:trPr>
          <w:cantSplit/>
          <w:trHeight w:val="2287"/>
          <w:jc w:val="center"/>
        </w:trPr>
        <w:tc>
          <w:tcPr>
            <w:tcW w:w="9272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5049" w:rsidRDefault="00F75049" w:rsidP="003F5838">
            <w:pPr>
              <w:snapToGrid w:val="0"/>
              <w:spacing w:before="4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调出学院意见：</w:t>
            </w:r>
            <w:r>
              <w:rPr>
                <w:sz w:val="28"/>
                <w:szCs w:val="28"/>
              </w:rPr>
              <w:t xml:space="preserve"> </w:t>
            </w:r>
          </w:p>
          <w:p w:rsidR="00F75049" w:rsidRDefault="00F75049" w:rsidP="003F5838">
            <w:pPr>
              <w:snapToGrid w:val="0"/>
              <w:rPr>
                <w:sz w:val="28"/>
                <w:szCs w:val="28"/>
              </w:rPr>
            </w:pPr>
          </w:p>
          <w:p w:rsidR="00F75049" w:rsidRDefault="00F75049" w:rsidP="003F5838">
            <w:pPr>
              <w:snapToGrid w:val="0"/>
              <w:spacing w:before="120"/>
              <w:ind w:firstLineChars="1450" w:firstLine="4060"/>
              <w:rPr>
                <w:rFonts w:hint="eastAsia"/>
                <w:sz w:val="28"/>
                <w:szCs w:val="28"/>
              </w:rPr>
            </w:pPr>
          </w:p>
          <w:p w:rsidR="00F75049" w:rsidRDefault="00F75049" w:rsidP="003F5838">
            <w:pPr>
              <w:snapToGrid w:val="0"/>
              <w:spacing w:before="120"/>
              <w:ind w:firstLineChars="1450" w:firstLine="4060"/>
              <w:rPr>
                <w:rFonts w:hint="eastAsia"/>
                <w:sz w:val="28"/>
                <w:szCs w:val="28"/>
              </w:rPr>
            </w:pPr>
          </w:p>
          <w:p w:rsidR="00F75049" w:rsidRDefault="00F75049" w:rsidP="003F5838">
            <w:pPr>
              <w:snapToGrid w:val="0"/>
              <w:spacing w:before="120"/>
              <w:ind w:firstLineChars="1450" w:firstLine="40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调出学院研究生科科长：</w:t>
            </w:r>
          </w:p>
          <w:p w:rsidR="00F75049" w:rsidRDefault="00F75049" w:rsidP="003F5838">
            <w:pPr>
              <w:snapToGrid w:val="0"/>
              <w:spacing w:after="48"/>
              <w:ind w:firstLineChars="2250" w:firstLine="6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F75049" w:rsidTr="003F5838">
        <w:trPr>
          <w:cantSplit/>
          <w:trHeight w:val="2474"/>
          <w:jc w:val="center"/>
        </w:trPr>
        <w:tc>
          <w:tcPr>
            <w:tcW w:w="9272" w:type="dxa"/>
            <w:gridSpan w:val="1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75049" w:rsidRDefault="00F75049" w:rsidP="003F5838">
            <w:pPr>
              <w:snapToGrid w:val="0"/>
              <w:spacing w:before="48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调入学院意见：</w:t>
            </w:r>
            <w:r>
              <w:rPr>
                <w:sz w:val="28"/>
                <w:szCs w:val="28"/>
              </w:rPr>
              <w:t xml:space="preserve"> </w:t>
            </w:r>
          </w:p>
          <w:p w:rsidR="00F75049" w:rsidRDefault="00F75049" w:rsidP="003F5838">
            <w:pPr>
              <w:snapToGrid w:val="0"/>
              <w:spacing w:before="120"/>
              <w:ind w:firstLineChars="1400" w:firstLine="3920"/>
              <w:rPr>
                <w:rFonts w:hint="eastAsia"/>
                <w:sz w:val="28"/>
                <w:szCs w:val="28"/>
              </w:rPr>
            </w:pPr>
          </w:p>
          <w:p w:rsidR="00F75049" w:rsidRDefault="00F75049" w:rsidP="003F5838">
            <w:pPr>
              <w:snapToGrid w:val="0"/>
              <w:spacing w:before="120"/>
              <w:ind w:firstLineChars="1400" w:firstLine="3920"/>
              <w:rPr>
                <w:rFonts w:hint="eastAsia"/>
                <w:sz w:val="28"/>
                <w:szCs w:val="28"/>
              </w:rPr>
            </w:pPr>
          </w:p>
          <w:p w:rsidR="00F75049" w:rsidRDefault="00F75049" w:rsidP="003F5838">
            <w:pPr>
              <w:snapToGrid w:val="0"/>
              <w:spacing w:before="120"/>
              <w:ind w:firstLineChars="1400" w:firstLine="39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调入学院研究生科科长：</w:t>
            </w:r>
          </w:p>
          <w:p w:rsidR="00F75049" w:rsidRDefault="00F75049" w:rsidP="003F5838">
            <w:pPr>
              <w:snapToGrid w:val="0"/>
              <w:spacing w:after="48"/>
              <w:ind w:firstLineChars="2250" w:firstLine="6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D718CF" w:rsidRDefault="00D718CF"/>
    <w:sectPr w:rsidR="00D718CF" w:rsidSect="00A267E1">
      <w:pgSz w:w="11906" w:h="16838"/>
      <w:pgMar w:top="1247" w:right="1797" w:bottom="119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F75049"/>
    <w:rsid w:val="00D718CF"/>
    <w:rsid w:val="00F75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2015-03-09T01:22:00Z</dcterms:created>
  <dcterms:modified xsi:type="dcterms:W3CDTF">2015-03-09T01:23:00Z</dcterms:modified>
</cp:coreProperties>
</file>